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AE1" w:rsidRDefault="00663F2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-570738</wp:posOffset>
            </wp:positionH>
            <wp:positionV relativeFrom="paragraph">
              <wp:posOffset>5703824</wp:posOffset>
            </wp:positionV>
            <wp:extent cx="4301337" cy="3519922"/>
            <wp:effectExtent l="0" t="0" r="4445" b="444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337" cy="351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145770</wp:posOffset>
            </wp:positionH>
            <wp:positionV relativeFrom="paragraph">
              <wp:posOffset>-768401</wp:posOffset>
            </wp:positionV>
            <wp:extent cx="3817162" cy="3201177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162" cy="32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2879395</wp:posOffset>
            </wp:positionH>
            <wp:positionV relativeFrom="paragraph">
              <wp:posOffset>2230907</wp:posOffset>
            </wp:positionV>
            <wp:extent cx="3247187" cy="3680574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187" cy="368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25"/>
    <w:rsid w:val="00663F25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4AC6-294C-4AA0-A8F1-B5F93129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7A403FB3EEC4297AD0B3BC6D6B402" ma:contentTypeVersion="13" ma:contentTypeDescription="Skapa ett nytt dokument." ma:contentTypeScope="" ma:versionID="d452243fda9d34c72dd33741de0c63b0">
  <xsd:schema xmlns:xsd="http://www.w3.org/2001/XMLSchema" xmlns:xs="http://www.w3.org/2001/XMLSchema" xmlns:p="http://schemas.microsoft.com/office/2006/metadata/properties" xmlns:ns2="04cbf3f4-2b05-40c6-829d-d732045de520" xmlns:ns3="7dfc821d-7678-4b11-aabc-4a6089ce2b84" targetNamespace="http://schemas.microsoft.com/office/2006/metadata/properties" ma:root="true" ma:fieldsID="067d908a3aee68ada5addd59a0510a06" ns2:_="" ns3:_="">
    <xsd:import namespace="04cbf3f4-2b05-40c6-829d-d732045de520"/>
    <xsd:import namespace="7dfc821d-7678-4b11-aabc-4a6089ce2b8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f3f4-2b05-40c6-829d-d732045de5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7fdb7217-0d1c-4829-a1d4-bea748147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c821d-7678-4b11-aabc-4a6089ce2b8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ce5e4ed-69ea-45fc-a482-2ad9b231b2e7}" ma:internalName="TaxCatchAll" ma:showField="CatchAllData" ma:web="7dfc821d-7678-4b11-aabc-4a6089ce2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fc821d-7678-4b11-aabc-4a6089ce2b84" xsi:nil="true"/>
    <lcf76f155ced4ddcb4097134ff3c332f xmlns="04cbf3f4-2b05-40c6-829d-d732045de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DE5493-5B57-49F1-B416-75AB1D5AE600}"/>
</file>

<file path=customXml/itemProps2.xml><?xml version="1.0" encoding="utf-8"?>
<ds:datastoreItem xmlns:ds="http://schemas.openxmlformats.org/officeDocument/2006/customXml" ds:itemID="{0F244D7B-6F15-412C-B7FA-D4F86A4BD50B}"/>
</file>

<file path=customXml/itemProps3.xml><?xml version="1.0" encoding="utf-8"?>
<ds:datastoreItem xmlns:ds="http://schemas.openxmlformats.org/officeDocument/2006/customXml" ds:itemID="{C736F75E-4CAF-4B0B-9E04-FB01568F1D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Finnhult</dc:creator>
  <cp:keywords/>
  <dc:description/>
  <cp:lastModifiedBy>Emma Finnhult</cp:lastModifiedBy>
  <cp:revision>1</cp:revision>
  <dcterms:created xsi:type="dcterms:W3CDTF">2025-06-12T07:52:00Z</dcterms:created>
  <dcterms:modified xsi:type="dcterms:W3CDTF">2025-06-12T07:56:00Z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0x0101006647A403FB3EEC4297AD0B3BC6D6B402</vt:lpwstr>
  </property>
</Properties>
</file>