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42E2" w:rsidRDefault="006B1421">
      <w:r>
        <w:rPr>
          <w:noProof/>
        </w:rPr>
        <w:drawing>
          <wp:inline distT="0" distB="0" distL="0" distR="0">
            <wp:extent cx="5749925" cy="3921125"/>
            <wp:effectExtent l="0" t="0" r="3175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421" w:rsidRDefault="006B1421"/>
    <w:p w:rsidR="006B1421" w:rsidRDefault="006B1421"/>
    <w:p w:rsidR="006B1421" w:rsidRDefault="006B142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234086</wp:posOffset>
            </wp:positionH>
            <wp:positionV relativeFrom="paragraph">
              <wp:posOffset>195351</wp:posOffset>
            </wp:positionV>
            <wp:extent cx="5756910" cy="40894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421" w:rsidRDefault="006B1421"/>
    <w:p w:rsidR="006B1421" w:rsidRDefault="006B1421">
      <w:r>
        <w:rPr>
          <w:noProof/>
        </w:rPr>
        <w:lastRenderedPageBreak/>
        <w:drawing>
          <wp:inline distT="0" distB="0" distL="0" distR="0">
            <wp:extent cx="5756910" cy="408178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8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21"/>
    <w:rsid w:val="005F42E2"/>
    <w:rsid w:val="006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C899"/>
  <w15:chartTrackingRefBased/>
  <w15:docId w15:val="{3C0BF67B-6BF2-4301-B2E1-827EFA6C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Finnhult</dc:creator>
  <cp:keywords/>
  <dc:description/>
  <cp:lastModifiedBy>Emma Finnhult</cp:lastModifiedBy>
  <cp:revision>1</cp:revision>
  <dcterms:created xsi:type="dcterms:W3CDTF">2025-06-26T13:11:00Z</dcterms:created>
  <dcterms:modified xsi:type="dcterms:W3CDTF">2025-06-26T13:13:00Z</dcterms:modified>
</cp:coreProperties>
</file>